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D6" w:rsidRDefault="00850FD6" w:rsidP="00667C73">
      <w:pPr>
        <w:jc w:val="center"/>
      </w:pPr>
      <w:r w:rsidRPr="00F8784D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3413760" y="899160"/>
            <wp:positionH relativeFrom="margin">
              <wp:align>left</wp:align>
            </wp:positionH>
            <wp:positionV relativeFrom="margin">
              <wp:align>top</wp:align>
            </wp:positionV>
            <wp:extent cx="727075" cy="1119505"/>
            <wp:effectExtent l="0" t="0" r="0" b="4445"/>
            <wp:wrapSquare wrapText="bothSides"/>
            <wp:docPr id="1" name="obrázek 1" descr="C:\Users\uzivatel\Downloads\vetrni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ownloads\vetrnik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7C73" w:rsidRDefault="00667C73" w:rsidP="00850FD6">
      <w:pPr>
        <w:jc w:val="center"/>
        <w:rPr>
          <w:b/>
          <w:sz w:val="24"/>
          <w:szCs w:val="24"/>
        </w:rPr>
      </w:pPr>
    </w:p>
    <w:p w:rsidR="00667C73" w:rsidRDefault="00667C73" w:rsidP="00850FD6">
      <w:pPr>
        <w:jc w:val="center"/>
        <w:rPr>
          <w:b/>
          <w:sz w:val="24"/>
          <w:szCs w:val="24"/>
        </w:rPr>
      </w:pPr>
    </w:p>
    <w:p w:rsidR="00850FD6" w:rsidRPr="00850FD6" w:rsidRDefault="00850FD6" w:rsidP="00850FD6">
      <w:pPr>
        <w:jc w:val="center"/>
        <w:rPr>
          <w:b/>
          <w:sz w:val="24"/>
          <w:szCs w:val="24"/>
        </w:rPr>
      </w:pPr>
      <w:r w:rsidRPr="00850FD6">
        <w:rPr>
          <w:b/>
          <w:sz w:val="24"/>
          <w:szCs w:val="24"/>
        </w:rPr>
        <w:t>ŽÁDOST O UVOLNĚNÍ Z VYUČOVÁNÍ</w:t>
      </w:r>
    </w:p>
    <w:p w:rsidR="00850FD6" w:rsidRPr="00850FD6" w:rsidRDefault="00850FD6" w:rsidP="00667C73">
      <w:pPr>
        <w:rPr>
          <w:b/>
        </w:rPr>
      </w:pPr>
      <w:r w:rsidRPr="00850FD6">
        <w:rPr>
          <w:b/>
        </w:rPr>
        <w:t>Žádám o uvolnění žáka/žákyně</w:t>
      </w:r>
    </w:p>
    <w:p w:rsidR="00850FD6" w:rsidRDefault="00850FD6">
      <w:r>
        <w:t>Jméno a příjmení ………</w:t>
      </w:r>
      <w:r w:rsidR="00667C73">
        <w:t>………………………………………………………………………ročník</w:t>
      </w:r>
      <w:r>
        <w:t xml:space="preserve"> …………………………………</w:t>
      </w:r>
      <w:r w:rsidR="00667C73">
        <w:t>……</w:t>
      </w:r>
    </w:p>
    <w:p w:rsidR="00850FD6" w:rsidRDefault="00850FD6">
      <w:r w:rsidRPr="00850FD6">
        <w:rPr>
          <w:b/>
        </w:rPr>
        <w:t>z vyučování ve dnech</w:t>
      </w:r>
      <w:r>
        <w:t xml:space="preserve"> od …………………………………………</w:t>
      </w:r>
      <w:r w:rsidR="00667C73">
        <w:t>………………………</w:t>
      </w:r>
      <w:r>
        <w:t>do ……………………………………………..</w:t>
      </w:r>
    </w:p>
    <w:p w:rsidR="00850FD6" w:rsidRDefault="00850FD6">
      <w:r w:rsidRPr="00850FD6">
        <w:rPr>
          <w:b/>
        </w:rPr>
        <w:t>z</w:t>
      </w:r>
      <w:r>
        <w:rPr>
          <w:b/>
        </w:rPr>
        <w:t> </w:t>
      </w:r>
      <w:r w:rsidRPr="00850FD6">
        <w:rPr>
          <w:b/>
        </w:rPr>
        <w:t>důvodu</w:t>
      </w:r>
      <w:r>
        <w:rPr>
          <w:b/>
        </w:rPr>
        <w:t xml:space="preserve"> </w:t>
      </w:r>
      <w:r>
        <w:t>……………………………………………………………………………………………………………..................................</w:t>
      </w:r>
    </w:p>
    <w:p w:rsidR="00667C73" w:rsidRDefault="00850FD6">
      <w:r w:rsidRPr="00850FD6">
        <w:rPr>
          <w:b/>
        </w:rPr>
        <w:t xml:space="preserve">Zameškané učivo si žák/žákyně samostatně doplní. V případě absence přesahující 30% rozsahu výuky jednotlivých předmětů za pololetí, </w:t>
      </w:r>
      <w:r w:rsidR="00815D90">
        <w:rPr>
          <w:b/>
        </w:rPr>
        <w:t>může být</w:t>
      </w:r>
      <w:r w:rsidRPr="00850FD6">
        <w:rPr>
          <w:b/>
        </w:rPr>
        <w:t xml:space="preserve"> klasifikován/a až po přezkoušení učiva za zameškané období</w:t>
      </w:r>
      <w:r>
        <w:t xml:space="preserve"> (viz školní řád, článek V.).</w:t>
      </w:r>
      <w:r w:rsidRPr="00850FD6">
        <w:t xml:space="preserve">  </w:t>
      </w:r>
    </w:p>
    <w:p w:rsidR="00667C73" w:rsidRDefault="00667C73">
      <w:r>
        <w:t>Datum …………………………………… Podpis zákonného zástupce ………………………………………………………….</w:t>
      </w:r>
    </w:p>
    <w:p w:rsidR="00667C73" w:rsidRPr="00667C73" w:rsidRDefault="00667C73">
      <w:pPr>
        <w:rPr>
          <w:b/>
        </w:rPr>
      </w:pPr>
      <w:r w:rsidRPr="00667C73">
        <w:rPr>
          <w:b/>
        </w:rPr>
        <w:t>Vyjádření třídního učitele</w:t>
      </w:r>
    </w:p>
    <w:p w:rsidR="00667C73" w:rsidRDefault="00726D0D" w:rsidP="00667C73">
      <w:r>
        <w:t>Podpis třídního učitele ………………</w:t>
      </w:r>
      <w:r w:rsidR="00667C73">
        <w:t xml:space="preserve">……………………… Datum…………………… </w:t>
      </w:r>
      <w:proofErr w:type="gramStart"/>
      <w:r w:rsidR="00667C73">
        <w:t>DOPORUČUJI   NEDOPORUČUJI</w:t>
      </w:r>
      <w:proofErr w:type="gramEnd"/>
    </w:p>
    <w:p w:rsidR="00667C73" w:rsidRPr="00667C73" w:rsidRDefault="00667C73" w:rsidP="00667C73">
      <w:pPr>
        <w:rPr>
          <w:b/>
        </w:rPr>
      </w:pPr>
      <w:r w:rsidRPr="00667C73">
        <w:rPr>
          <w:b/>
        </w:rPr>
        <w:t>Vyjádření ostatních učitelů vyučujících v příslušném ročníku</w:t>
      </w:r>
    </w:p>
    <w:p w:rsidR="00667C73" w:rsidRDefault="00815D90" w:rsidP="00667C73">
      <w:r>
        <w:t>Český jazyk- učivo………………………………………………..………………………………………</w:t>
      </w:r>
      <w:r w:rsidR="00667C73">
        <w:t>Po</w:t>
      </w:r>
      <w:r w:rsidR="00981271">
        <w:t>d</w:t>
      </w:r>
      <w:r w:rsidR="00667C73">
        <w:t>pis učit</w:t>
      </w:r>
      <w:r w:rsidR="00981271">
        <w:t xml:space="preserve">ele </w:t>
      </w:r>
      <w:r>
        <w:t>……………….</w:t>
      </w:r>
    </w:p>
    <w:p w:rsidR="00981271" w:rsidRDefault="00815D90" w:rsidP="00981271">
      <w:r>
        <w:t>Matematika-učivo……………………………………………………………………………………</w:t>
      </w:r>
      <w:proofErr w:type="gramStart"/>
      <w:r>
        <w:t>…..Podpis</w:t>
      </w:r>
      <w:proofErr w:type="gramEnd"/>
      <w:r>
        <w:t xml:space="preserve"> učitele……………….</w:t>
      </w:r>
    </w:p>
    <w:p w:rsidR="00981271" w:rsidRDefault="00815D90" w:rsidP="00981271">
      <w:r>
        <w:t>Anglický jazyk-učivo…………………………………………………………………………………</w:t>
      </w:r>
      <w:proofErr w:type="gramStart"/>
      <w:r>
        <w:t>…..</w:t>
      </w:r>
      <w:r w:rsidR="00981271">
        <w:t>Podpis</w:t>
      </w:r>
      <w:proofErr w:type="gramEnd"/>
      <w:r w:rsidR="00981271">
        <w:t xml:space="preserve"> učitele</w:t>
      </w:r>
      <w:r>
        <w:t>………………..</w:t>
      </w:r>
      <w:r w:rsidR="00981271">
        <w:t xml:space="preserve"> </w:t>
      </w:r>
    </w:p>
    <w:p w:rsidR="0043728C" w:rsidRDefault="00815D90" w:rsidP="0043728C">
      <w:r>
        <w:t>Německý jazyk-učivo…………………………………………………………………………………</w:t>
      </w:r>
      <w:proofErr w:type="gramStart"/>
      <w:r>
        <w:t>….</w:t>
      </w:r>
      <w:r w:rsidR="0043728C">
        <w:t>Podpis</w:t>
      </w:r>
      <w:proofErr w:type="gramEnd"/>
      <w:r w:rsidR="0043728C">
        <w:t xml:space="preserve"> učitele</w:t>
      </w:r>
      <w:r>
        <w:t>……………….</w:t>
      </w:r>
      <w:r w:rsidR="0043728C">
        <w:t xml:space="preserve"> </w:t>
      </w:r>
    </w:p>
    <w:p w:rsidR="00815D90" w:rsidRDefault="00815D90" w:rsidP="0043728C">
      <w:r>
        <w:t>Dějepis-učivo……………………………………………………………………………………………</w:t>
      </w:r>
      <w:proofErr w:type="gramStart"/>
      <w:r>
        <w:t>…..</w:t>
      </w:r>
      <w:r w:rsidR="0043728C">
        <w:t>Podpis</w:t>
      </w:r>
      <w:proofErr w:type="gramEnd"/>
      <w:r w:rsidR="0043728C">
        <w:t xml:space="preserve"> učitele</w:t>
      </w:r>
      <w:r>
        <w:t>……………….</w:t>
      </w:r>
      <w:r w:rsidR="0043728C">
        <w:t xml:space="preserve"> </w:t>
      </w:r>
    </w:p>
    <w:p w:rsidR="0043728C" w:rsidRDefault="00815D90" w:rsidP="0043728C">
      <w:r>
        <w:t>Fyzika-učivo………………………………………………………………………………………………</w:t>
      </w:r>
      <w:proofErr w:type="gramStart"/>
      <w:r>
        <w:t>…..</w:t>
      </w:r>
      <w:r w:rsidR="0043728C">
        <w:t>Podpis</w:t>
      </w:r>
      <w:proofErr w:type="gramEnd"/>
      <w:r w:rsidR="0043728C">
        <w:t xml:space="preserve"> učitele</w:t>
      </w:r>
      <w:r>
        <w:t>……………….</w:t>
      </w:r>
      <w:r w:rsidR="0043728C">
        <w:t xml:space="preserve"> </w:t>
      </w:r>
    </w:p>
    <w:p w:rsidR="00815D90" w:rsidRDefault="00815D90" w:rsidP="0043728C">
      <w:r>
        <w:t>Chemie-učivo…………………………………………………………………………………………………</w:t>
      </w:r>
      <w:r w:rsidR="0043728C">
        <w:t>Podpis učitele</w:t>
      </w:r>
      <w:r>
        <w:t>………………</w:t>
      </w:r>
      <w:r w:rsidR="0043728C">
        <w:t xml:space="preserve"> </w:t>
      </w:r>
    </w:p>
    <w:p w:rsidR="00815D90" w:rsidRDefault="00815D90" w:rsidP="0043728C">
      <w:r>
        <w:t>Přírodopis-učivo…………………………………………………………………………………………</w:t>
      </w:r>
      <w:proofErr w:type="gramStart"/>
      <w:r>
        <w:t>….</w:t>
      </w:r>
      <w:r w:rsidR="0043728C">
        <w:t>Podpis</w:t>
      </w:r>
      <w:proofErr w:type="gramEnd"/>
      <w:r w:rsidR="0043728C">
        <w:t xml:space="preserve"> učitele</w:t>
      </w:r>
      <w:r>
        <w:t>………………</w:t>
      </w:r>
      <w:r w:rsidR="0043728C">
        <w:t xml:space="preserve"> </w:t>
      </w:r>
    </w:p>
    <w:p w:rsidR="0043728C" w:rsidRDefault="00815D90" w:rsidP="0043728C">
      <w:r>
        <w:t>Zeměpis-učivo……………………………………………………………………………………………</w:t>
      </w:r>
      <w:proofErr w:type="gramStart"/>
      <w:r>
        <w:t>…..</w:t>
      </w:r>
      <w:r w:rsidR="0043728C">
        <w:t>Podpis</w:t>
      </w:r>
      <w:proofErr w:type="gramEnd"/>
      <w:r w:rsidR="0043728C">
        <w:t xml:space="preserve"> učitele</w:t>
      </w:r>
      <w:r>
        <w:t>……………..</w:t>
      </w:r>
      <w:r w:rsidR="0043728C">
        <w:t xml:space="preserve"> </w:t>
      </w:r>
    </w:p>
    <w:p w:rsidR="00815D90" w:rsidRDefault="00815D90" w:rsidP="0043728C">
      <w:r>
        <w:t>Výchova k občanství-učivo………………………………………………………………………</w:t>
      </w:r>
      <w:proofErr w:type="gramStart"/>
      <w:r>
        <w:t>….....Podpis</w:t>
      </w:r>
      <w:proofErr w:type="gramEnd"/>
      <w:r>
        <w:t xml:space="preserve"> učitele……………..</w:t>
      </w:r>
    </w:p>
    <w:p w:rsidR="0043728C" w:rsidRDefault="00815D90" w:rsidP="0043728C">
      <w:r>
        <w:t>Výchova ke zdraví-učivo………………………………………………………………………………….Podpis učitele……………..</w:t>
      </w:r>
      <w:bookmarkStart w:id="0" w:name="_GoBack"/>
      <w:bookmarkEnd w:id="0"/>
    </w:p>
    <w:p w:rsidR="00667C73" w:rsidRPr="00667C73" w:rsidRDefault="00667C73" w:rsidP="00667C73">
      <w:pPr>
        <w:rPr>
          <w:b/>
        </w:rPr>
      </w:pPr>
      <w:r w:rsidRPr="00667C73">
        <w:rPr>
          <w:b/>
        </w:rPr>
        <w:t>Vyjádření ředitelky školy</w:t>
      </w:r>
    </w:p>
    <w:p w:rsidR="00667C73" w:rsidRDefault="00667C73" w:rsidP="00667C73">
      <w:r>
        <w:t xml:space="preserve">Podpis ředitelky školy …………………………………………Datum……………………. </w:t>
      </w:r>
      <w:proofErr w:type="gramStart"/>
      <w:r w:rsidRPr="00667C73">
        <w:rPr>
          <w:b/>
        </w:rPr>
        <w:t>SOUHLASÍM   NE</w:t>
      </w:r>
      <w:r>
        <w:rPr>
          <w:b/>
        </w:rPr>
        <w:t>S</w:t>
      </w:r>
      <w:r w:rsidRPr="00667C73">
        <w:rPr>
          <w:b/>
        </w:rPr>
        <w:t>OUHLASÍM</w:t>
      </w:r>
      <w:proofErr w:type="gramEnd"/>
    </w:p>
    <w:p w:rsidR="00667C73" w:rsidRDefault="00667C73" w:rsidP="00667C73"/>
    <w:p w:rsidR="00667C73" w:rsidRDefault="00667C73" w:rsidP="00667C73"/>
    <w:p w:rsidR="00667C73" w:rsidRPr="00667C73" w:rsidRDefault="00667C73" w:rsidP="00667C73">
      <w:pPr>
        <w:rPr>
          <w:b/>
        </w:rPr>
      </w:pPr>
    </w:p>
    <w:p w:rsidR="00667C73" w:rsidRDefault="00667C73" w:rsidP="00667C73"/>
    <w:p w:rsidR="00667C73" w:rsidRDefault="00667C73" w:rsidP="00667C73"/>
    <w:p w:rsidR="00850FD6" w:rsidRDefault="00850FD6">
      <w:r w:rsidRPr="00850FD6">
        <w:t xml:space="preserve"> </w:t>
      </w:r>
    </w:p>
    <w:p w:rsidR="00850FD6" w:rsidRDefault="00850FD6"/>
    <w:p w:rsidR="00850FD6" w:rsidRPr="00850FD6" w:rsidRDefault="00850FD6"/>
    <w:sectPr w:rsidR="00850FD6" w:rsidRPr="0085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20"/>
    <w:rsid w:val="000A5DCC"/>
    <w:rsid w:val="00187194"/>
    <w:rsid w:val="00304D4D"/>
    <w:rsid w:val="0042550D"/>
    <w:rsid w:val="00431C98"/>
    <w:rsid w:val="0043728C"/>
    <w:rsid w:val="0049096E"/>
    <w:rsid w:val="0055452A"/>
    <w:rsid w:val="005C3420"/>
    <w:rsid w:val="005D59F7"/>
    <w:rsid w:val="00667C73"/>
    <w:rsid w:val="006F0353"/>
    <w:rsid w:val="00726D0D"/>
    <w:rsid w:val="007549B9"/>
    <w:rsid w:val="007969E8"/>
    <w:rsid w:val="00815D90"/>
    <w:rsid w:val="00826E83"/>
    <w:rsid w:val="00850FD6"/>
    <w:rsid w:val="00981271"/>
    <w:rsid w:val="009D46EC"/>
    <w:rsid w:val="009E4227"/>
    <w:rsid w:val="00A5090D"/>
    <w:rsid w:val="00A64C42"/>
    <w:rsid w:val="00B90333"/>
    <w:rsid w:val="00BA4BA4"/>
    <w:rsid w:val="00BD554B"/>
    <w:rsid w:val="00CC575C"/>
    <w:rsid w:val="00CD15AC"/>
    <w:rsid w:val="00D11EE9"/>
    <w:rsid w:val="00D67BFE"/>
    <w:rsid w:val="00D91AB7"/>
    <w:rsid w:val="00F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91D7"/>
  <w15:docId w15:val="{5827E46A-56D6-440B-BD61-40EA22BB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Lea Matějková</cp:lastModifiedBy>
  <cp:revision>3</cp:revision>
  <dcterms:created xsi:type="dcterms:W3CDTF">2022-10-20T11:51:00Z</dcterms:created>
  <dcterms:modified xsi:type="dcterms:W3CDTF">2022-10-21T06:56:00Z</dcterms:modified>
</cp:coreProperties>
</file>