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B2E" w:rsidRDefault="00946E8D" w:rsidP="00946E8D">
      <w:pPr>
        <w:jc w:val="center"/>
      </w:pPr>
      <w:r>
        <w:rPr>
          <w:noProof/>
          <w:lang w:eastAsia="cs-CZ"/>
        </w:rPr>
        <w:drawing>
          <wp:inline distT="0" distB="0" distL="0" distR="0" wp14:anchorId="455526DE" wp14:editId="6EC0EB83">
            <wp:extent cx="655200" cy="885600"/>
            <wp:effectExtent l="0" t="0" r="0" b="0"/>
            <wp:docPr id="1" name="Obrázek 1" descr="vetr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etr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00" cy="8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B2E" w:rsidRPr="00946E8D" w:rsidRDefault="00B55B2E" w:rsidP="00946E8D">
      <w:pPr>
        <w:jc w:val="center"/>
        <w:rPr>
          <w:b/>
        </w:rPr>
      </w:pPr>
      <w:r w:rsidRPr="00946E8D">
        <w:rPr>
          <w:b/>
        </w:rPr>
        <w:t>ŽÁDOST O PŘESTUP ŽÁKA Z JINÉ ZÁKLADNÍ ŠKOLY</w:t>
      </w:r>
    </w:p>
    <w:p w:rsidR="00B55B2E" w:rsidRDefault="00B55B2E">
      <w:pPr>
        <w:rPr>
          <w:b/>
        </w:rPr>
      </w:pPr>
      <w:r>
        <w:t xml:space="preserve">V souladu s § 49, odst. 1 zákona č. 561/2004 Sb. ve znění pozdějších předpisů </w:t>
      </w:r>
      <w:r w:rsidRPr="00946E8D">
        <w:rPr>
          <w:b/>
        </w:rPr>
        <w:t>žádáme o přestup</w:t>
      </w:r>
      <w:r>
        <w:t xml:space="preserve"> </w:t>
      </w:r>
      <w:r w:rsidRPr="00946E8D">
        <w:rPr>
          <w:b/>
        </w:rPr>
        <w:t>dcery/syna: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46E8D" w:rsidTr="003A4E40">
        <w:tc>
          <w:tcPr>
            <w:tcW w:w="2943" w:type="dxa"/>
          </w:tcPr>
          <w:p w:rsidR="00946E8D" w:rsidRDefault="00946E8D" w:rsidP="006905E4">
            <w:r>
              <w:t>Jméno a příjmení dcery/syna</w:t>
            </w:r>
          </w:p>
        </w:tc>
        <w:tc>
          <w:tcPr>
            <w:tcW w:w="6269" w:type="dxa"/>
          </w:tcPr>
          <w:p w:rsidR="00946E8D" w:rsidRDefault="00946E8D" w:rsidP="006905E4"/>
        </w:tc>
      </w:tr>
      <w:tr w:rsidR="005C5F60" w:rsidTr="003A4E40">
        <w:tc>
          <w:tcPr>
            <w:tcW w:w="2943" w:type="dxa"/>
          </w:tcPr>
          <w:p w:rsidR="005C5F60" w:rsidRDefault="005C5F60" w:rsidP="006905E4">
            <w:r>
              <w:t>Datum narození</w:t>
            </w:r>
          </w:p>
        </w:tc>
        <w:tc>
          <w:tcPr>
            <w:tcW w:w="6269" w:type="dxa"/>
          </w:tcPr>
          <w:p w:rsidR="005C5F60" w:rsidRDefault="005C5F60" w:rsidP="006905E4"/>
        </w:tc>
      </w:tr>
      <w:tr w:rsidR="00946E8D" w:rsidTr="003A4E40">
        <w:tc>
          <w:tcPr>
            <w:tcW w:w="2943" w:type="dxa"/>
          </w:tcPr>
          <w:p w:rsidR="00946E8D" w:rsidRDefault="005C5F60" w:rsidP="006905E4">
            <w:r>
              <w:t>M</w:t>
            </w:r>
            <w:r w:rsidR="003A4E40">
              <w:t xml:space="preserve">ísto </w:t>
            </w:r>
            <w:r w:rsidR="00946E8D">
              <w:t>narození</w:t>
            </w:r>
          </w:p>
        </w:tc>
        <w:tc>
          <w:tcPr>
            <w:tcW w:w="6269" w:type="dxa"/>
          </w:tcPr>
          <w:p w:rsidR="00946E8D" w:rsidRDefault="00946E8D" w:rsidP="006905E4"/>
        </w:tc>
      </w:tr>
      <w:tr w:rsidR="003A4E40" w:rsidTr="003A4E40">
        <w:tc>
          <w:tcPr>
            <w:tcW w:w="2943" w:type="dxa"/>
          </w:tcPr>
          <w:p w:rsidR="003A4E40" w:rsidRDefault="003A4E40" w:rsidP="006905E4">
            <w:r>
              <w:t>Rodné číslo</w:t>
            </w:r>
          </w:p>
        </w:tc>
        <w:tc>
          <w:tcPr>
            <w:tcW w:w="6269" w:type="dxa"/>
          </w:tcPr>
          <w:p w:rsidR="003A4E40" w:rsidRDefault="003A4E40" w:rsidP="006905E4"/>
        </w:tc>
      </w:tr>
      <w:tr w:rsidR="00946E8D" w:rsidTr="003A4E40">
        <w:tc>
          <w:tcPr>
            <w:tcW w:w="2943" w:type="dxa"/>
          </w:tcPr>
          <w:p w:rsidR="00946E8D" w:rsidRDefault="00946E8D" w:rsidP="006905E4">
            <w:r>
              <w:t>Trvalé bydliště</w:t>
            </w:r>
          </w:p>
          <w:p w:rsidR="00946E8D" w:rsidRDefault="00946E8D" w:rsidP="006905E4"/>
        </w:tc>
        <w:tc>
          <w:tcPr>
            <w:tcW w:w="6269" w:type="dxa"/>
          </w:tcPr>
          <w:p w:rsidR="00946E8D" w:rsidRDefault="00946E8D" w:rsidP="006905E4"/>
        </w:tc>
      </w:tr>
    </w:tbl>
    <w:p w:rsidR="00946E8D" w:rsidRDefault="00946E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946E8D" w:rsidTr="00946E8D">
        <w:tc>
          <w:tcPr>
            <w:tcW w:w="2518" w:type="dxa"/>
          </w:tcPr>
          <w:p w:rsidR="00946E8D" w:rsidRDefault="00946E8D" w:rsidP="006905E4">
            <w:r>
              <w:t>Jméno a příjmení matky</w:t>
            </w:r>
          </w:p>
        </w:tc>
        <w:tc>
          <w:tcPr>
            <w:tcW w:w="6694" w:type="dxa"/>
          </w:tcPr>
          <w:p w:rsidR="00946E8D" w:rsidRDefault="00946E8D" w:rsidP="006905E4"/>
        </w:tc>
      </w:tr>
      <w:tr w:rsidR="00946E8D" w:rsidTr="00946E8D">
        <w:trPr>
          <w:trHeight w:val="240"/>
        </w:trPr>
        <w:tc>
          <w:tcPr>
            <w:tcW w:w="2518" w:type="dxa"/>
          </w:tcPr>
          <w:p w:rsidR="00946E8D" w:rsidRDefault="00004D9F" w:rsidP="006905E4">
            <w:r>
              <w:t>Datum narození</w:t>
            </w:r>
          </w:p>
        </w:tc>
        <w:tc>
          <w:tcPr>
            <w:tcW w:w="6694" w:type="dxa"/>
          </w:tcPr>
          <w:p w:rsidR="00946E8D" w:rsidRDefault="00946E8D" w:rsidP="006905E4"/>
        </w:tc>
      </w:tr>
      <w:tr w:rsidR="00004D9F" w:rsidTr="00946E8D">
        <w:trPr>
          <w:trHeight w:val="240"/>
        </w:trPr>
        <w:tc>
          <w:tcPr>
            <w:tcW w:w="2518" w:type="dxa"/>
          </w:tcPr>
          <w:p w:rsidR="00004D9F" w:rsidRDefault="00004D9F" w:rsidP="006905E4">
            <w:r>
              <w:t>Telefon</w:t>
            </w:r>
          </w:p>
        </w:tc>
        <w:tc>
          <w:tcPr>
            <w:tcW w:w="6694" w:type="dxa"/>
          </w:tcPr>
          <w:p w:rsidR="00004D9F" w:rsidRDefault="00004D9F" w:rsidP="006905E4"/>
        </w:tc>
      </w:tr>
      <w:tr w:rsidR="00946E8D" w:rsidTr="00946E8D">
        <w:trPr>
          <w:trHeight w:val="300"/>
        </w:trPr>
        <w:tc>
          <w:tcPr>
            <w:tcW w:w="2518" w:type="dxa"/>
          </w:tcPr>
          <w:p w:rsidR="00946E8D" w:rsidRDefault="005C5F60" w:rsidP="005C5F60">
            <w:r>
              <w:t>E-mail</w:t>
            </w:r>
          </w:p>
        </w:tc>
        <w:tc>
          <w:tcPr>
            <w:tcW w:w="6694" w:type="dxa"/>
          </w:tcPr>
          <w:p w:rsidR="00946E8D" w:rsidRDefault="00946E8D" w:rsidP="006905E4"/>
        </w:tc>
      </w:tr>
      <w:tr w:rsidR="00946E8D" w:rsidTr="00946E8D">
        <w:tc>
          <w:tcPr>
            <w:tcW w:w="2518" w:type="dxa"/>
          </w:tcPr>
          <w:p w:rsidR="00946E8D" w:rsidRDefault="00946E8D" w:rsidP="006905E4">
            <w:r>
              <w:t>Trvalé bydliště</w:t>
            </w:r>
          </w:p>
          <w:p w:rsidR="00946E8D" w:rsidRDefault="00946E8D" w:rsidP="006905E4"/>
        </w:tc>
        <w:tc>
          <w:tcPr>
            <w:tcW w:w="6694" w:type="dxa"/>
          </w:tcPr>
          <w:p w:rsidR="00946E8D" w:rsidRDefault="00946E8D" w:rsidP="006905E4"/>
        </w:tc>
      </w:tr>
    </w:tbl>
    <w:p w:rsidR="00946E8D" w:rsidRDefault="00946E8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B55B2E" w:rsidTr="00946E8D">
        <w:tc>
          <w:tcPr>
            <w:tcW w:w="2518" w:type="dxa"/>
          </w:tcPr>
          <w:p w:rsidR="00B55B2E" w:rsidRDefault="00B55B2E">
            <w:r>
              <w:t>Jméno a příjmení</w:t>
            </w:r>
            <w:r w:rsidR="00946E8D">
              <w:t xml:space="preserve"> otce</w:t>
            </w:r>
          </w:p>
        </w:tc>
        <w:tc>
          <w:tcPr>
            <w:tcW w:w="6694" w:type="dxa"/>
          </w:tcPr>
          <w:p w:rsidR="00B55B2E" w:rsidRDefault="00B55B2E"/>
        </w:tc>
      </w:tr>
      <w:tr w:rsidR="00004D9F" w:rsidTr="00946E8D">
        <w:trPr>
          <w:trHeight w:val="240"/>
        </w:trPr>
        <w:tc>
          <w:tcPr>
            <w:tcW w:w="2518" w:type="dxa"/>
          </w:tcPr>
          <w:p w:rsidR="00004D9F" w:rsidRDefault="00004D9F" w:rsidP="00946E8D">
            <w:r>
              <w:t>Datum narození</w:t>
            </w:r>
          </w:p>
        </w:tc>
        <w:tc>
          <w:tcPr>
            <w:tcW w:w="6694" w:type="dxa"/>
          </w:tcPr>
          <w:p w:rsidR="00004D9F" w:rsidRDefault="00004D9F"/>
        </w:tc>
      </w:tr>
      <w:tr w:rsidR="00B55B2E" w:rsidTr="00946E8D">
        <w:trPr>
          <w:trHeight w:val="240"/>
        </w:trPr>
        <w:tc>
          <w:tcPr>
            <w:tcW w:w="2518" w:type="dxa"/>
          </w:tcPr>
          <w:p w:rsidR="00946E8D" w:rsidRDefault="005C5F60" w:rsidP="00946E8D">
            <w:r>
              <w:t>Telefon</w:t>
            </w:r>
          </w:p>
        </w:tc>
        <w:tc>
          <w:tcPr>
            <w:tcW w:w="6694" w:type="dxa"/>
          </w:tcPr>
          <w:p w:rsidR="00B55B2E" w:rsidRDefault="00B55B2E"/>
        </w:tc>
      </w:tr>
      <w:tr w:rsidR="00946E8D" w:rsidTr="00946E8D">
        <w:trPr>
          <w:trHeight w:val="288"/>
        </w:trPr>
        <w:tc>
          <w:tcPr>
            <w:tcW w:w="2518" w:type="dxa"/>
          </w:tcPr>
          <w:p w:rsidR="00946E8D" w:rsidRDefault="005C5F60" w:rsidP="00946E8D">
            <w:r>
              <w:t>E-mail</w:t>
            </w:r>
          </w:p>
        </w:tc>
        <w:tc>
          <w:tcPr>
            <w:tcW w:w="6694" w:type="dxa"/>
          </w:tcPr>
          <w:p w:rsidR="00946E8D" w:rsidRDefault="00946E8D"/>
        </w:tc>
      </w:tr>
      <w:tr w:rsidR="00B55B2E" w:rsidTr="00946E8D">
        <w:tc>
          <w:tcPr>
            <w:tcW w:w="2518" w:type="dxa"/>
          </w:tcPr>
          <w:p w:rsidR="00B55B2E" w:rsidRDefault="00B55B2E">
            <w:r>
              <w:t>Trvalé bydliště</w:t>
            </w:r>
          </w:p>
          <w:p w:rsidR="00B55B2E" w:rsidRDefault="00B55B2E"/>
        </w:tc>
        <w:tc>
          <w:tcPr>
            <w:tcW w:w="6694" w:type="dxa"/>
          </w:tcPr>
          <w:p w:rsidR="00B55B2E" w:rsidRDefault="00B55B2E"/>
        </w:tc>
      </w:tr>
    </w:tbl>
    <w:p w:rsidR="00B55B2E" w:rsidRDefault="00B55B2E">
      <w:r>
        <w:t>ze základní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5B2E" w:rsidTr="00B55B2E">
        <w:tc>
          <w:tcPr>
            <w:tcW w:w="9212" w:type="dxa"/>
          </w:tcPr>
          <w:p w:rsidR="00B55B2E" w:rsidRDefault="00B55B2E">
            <w:r>
              <w:t>Název a adresa</w:t>
            </w:r>
            <w:r w:rsidR="005C5F60">
              <w:t xml:space="preserve"> školy</w:t>
            </w:r>
            <w:r w:rsidR="003A4E40">
              <w:t>:</w:t>
            </w:r>
          </w:p>
          <w:p w:rsidR="00946E8D" w:rsidRDefault="00946E8D"/>
          <w:p w:rsidR="00946E8D" w:rsidRDefault="00946E8D"/>
        </w:tc>
      </w:tr>
    </w:tbl>
    <w:p w:rsidR="00B55B2E" w:rsidRDefault="00946E8D">
      <w:r>
        <w:t>d</w:t>
      </w:r>
      <w:r w:rsidR="00B55B2E">
        <w:t>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6E8D" w:rsidTr="00946E8D">
        <w:tc>
          <w:tcPr>
            <w:tcW w:w="9212" w:type="dxa"/>
          </w:tcPr>
          <w:p w:rsidR="00946E8D" w:rsidRDefault="00946E8D" w:rsidP="00946E8D">
            <w:r>
              <w:t>Název a adresa</w:t>
            </w:r>
            <w:r w:rsidR="005C5F60">
              <w:t xml:space="preserve"> školy</w:t>
            </w:r>
            <w:r w:rsidR="003A4E40">
              <w:t>:</w:t>
            </w:r>
          </w:p>
          <w:p w:rsidR="00946E8D" w:rsidRDefault="00946E8D" w:rsidP="00946E8D">
            <w:r w:rsidRPr="00946E8D">
              <w:t>Základní škola</w:t>
            </w:r>
            <w:r>
              <w:t xml:space="preserve"> Větrník</w:t>
            </w:r>
            <w:r w:rsidRPr="00946E8D">
              <w:t>, jejíž činnost vykonává Vyšší odborná škola, střední škola, jazyková škola s právem státní jazykové zkoušky, základní škola a mateřská škola MILLS, s. r. o</w:t>
            </w:r>
          </w:p>
          <w:p w:rsidR="00946E8D" w:rsidRDefault="004067FC" w:rsidP="004067FC">
            <w:r>
              <w:t>n</w:t>
            </w:r>
            <w:r w:rsidR="00946E8D">
              <w:t xml:space="preserve">ám. 5. </w:t>
            </w:r>
            <w:r>
              <w:t>k</w:t>
            </w:r>
            <w:r w:rsidR="00946E8D">
              <w:t>větna</w:t>
            </w:r>
            <w:r>
              <w:t xml:space="preserve"> 2</w:t>
            </w:r>
            <w:r w:rsidR="00946E8D">
              <w:t>, 250 88 Čelákovice</w:t>
            </w:r>
          </w:p>
        </w:tc>
      </w:tr>
    </w:tbl>
    <w:p w:rsidR="00B75C4E" w:rsidRDefault="00B75C4E"/>
    <w:p w:rsidR="00946E8D" w:rsidRDefault="00E61218">
      <w:pPr>
        <w:rPr>
          <w:b/>
        </w:rPr>
      </w:pPr>
      <w:r>
        <w:rPr>
          <w:b/>
        </w:rPr>
        <w:t xml:space="preserve">do </w:t>
      </w:r>
      <w:r w:rsidR="003A4E40">
        <w:rPr>
          <w:b/>
        </w:rPr>
        <w:t xml:space="preserve">…..……. ročníku od …….………… </w:t>
      </w:r>
      <w:r w:rsidR="005C5F60">
        <w:rPr>
          <w:b/>
        </w:rPr>
        <w:t>202……..</w:t>
      </w:r>
    </w:p>
    <w:p w:rsidR="004067FC" w:rsidRDefault="004067FC">
      <w:pPr>
        <w:rPr>
          <w:b/>
        </w:rPr>
      </w:pPr>
      <w:bookmarkStart w:id="0" w:name="_GoBack"/>
      <w:bookmarkEnd w:id="0"/>
    </w:p>
    <w:p w:rsidR="00946E8D" w:rsidRDefault="00946E8D">
      <w:r w:rsidRPr="00946E8D">
        <w:t>V                                              dne</w:t>
      </w:r>
      <w:r>
        <w:tab/>
      </w:r>
      <w:r>
        <w:tab/>
      </w:r>
      <w:r>
        <w:tab/>
      </w:r>
      <w:r w:rsidR="00B75C4E">
        <w:tab/>
      </w:r>
      <w:r w:rsidR="00B75C4E">
        <w:tab/>
        <w:t>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 w:rsidR="00B75C4E">
        <w:t xml:space="preserve">         </w:t>
      </w:r>
      <w:r>
        <w:t xml:space="preserve"> podpis zákonného zástupce</w:t>
      </w:r>
    </w:p>
    <w:sectPr w:rsidR="00946E8D" w:rsidSect="00004D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343"/>
    <w:rsid w:val="00004D9F"/>
    <w:rsid w:val="000A5DCC"/>
    <w:rsid w:val="000C5343"/>
    <w:rsid w:val="00187194"/>
    <w:rsid w:val="00304D4D"/>
    <w:rsid w:val="003A4E40"/>
    <w:rsid w:val="004067FC"/>
    <w:rsid w:val="0042550D"/>
    <w:rsid w:val="004274B1"/>
    <w:rsid w:val="00431C98"/>
    <w:rsid w:val="0049096E"/>
    <w:rsid w:val="005C5F60"/>
    <w:rsid w:val="005D59F7"/>
    <w:rsid w:val="006F0353"/>
    <w:rsid w:val="007549B9"/>
    <w:rsid w:val="007969E8"/>
    <w:rsid w:val="007E1F94"/>
    <w:rsid w:val="00826E83"/>
    <w:rsid w:val="00946E8D"/>
    <w:rsid w:val="009D46EC"/>
    <w:rsid w:val="009E4227"/>
    <w:rsid w:val="00A5090D"/>
    <w:rsid w:val="00A64C42"/>
    <w:rsid w:val="00B55B2E"/>
    <w:rsid w:val="00B572EF"/>
    <w:rsid w:val="00B75C4E"/>
    <w:rsid w:val="00B90333"/>
    <w:rsid w:val="00BA4BA4"/>
    <w:rsid w:val="00BD554B"/>
    <w:rsid w:val="00CC575C"/>
    <w:rsid w:val="00CD15AC"/>
    <w:rsid w:val="00D11EE9"/>
    <w:rsid w:val="00D67BFE"/>
    <w:rsid w:val="00D91AB7"/>
    <w:rsid w:val="00E61218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5A7C7-EBED-405D-AFD6-F0B995E1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5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Kamila Voděrová</cp:lastModifiedBy>
  <cp:revision>2</cp:revision>
  <cp:lastPrinted>2022-02-17T09:44:00Z</cp:lastPrinted>
  <dcterms:created xsi:type="dcterms:W3CDTF">2025-11-22T20:15:00Z</dcterms:created>
  <dcterms:modified xsi:type="dcterms:W3CDTF">2025-11-22T20:15:00Z</dcterms:modified>
</cp:coreProperties>
</file>